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GoBack"/>
      <w:bookmarkEnd w:id="1"/>
      <w:r>
        <w:rPr>
          <w:rFonts w:ascii="Microsoft YaHei" w:hAnsi="Microsoft YaHei" w:eastAsia="Microsoft YaHei" w:cs="Microsoft YaHei"/>
          <w:b/>
          <w:color w:val="000000"/>
          <w:rtl w:val="0"/>
        </w:rPr>
        <w:t>CRONOGRAMA OCTUBRE 7° BÁSICO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b/>
          <w:color w:val="000000"/>
          <w:rtl w:val="0"/>
        </w:rPr>
        <w:t>VALOR DEL MES: “HONESTIDAD”.</w:t>
      </w:r>
    </w:p>
    <w:tbl>
      <w:tblPr>
        <w:tblStyle w:val="21"/>
        <w:tblW w:w="158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0"/>
        <w:gridCol w:w="2955"/>
        <w:gridCol w:w="3360"/>
        <w:gridCol w:w="3270"/>
        <w:gridCol w:w="3075"/>
      </w:tblGrid>
      <w:tr w14:paraId="783B0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LUNES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MARTES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MIÉRCOLES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JUEVES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VIERNES </w:t>
            </w:r>
          </w:p>
        </w:tc>
      </w:tr>
      <w:tr w14:paraId="0BF69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8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01</w:t>
            </w:r>
          </w:p>
          <w:p w14:paraId="0000000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C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02</w:t>
            </w:r>
          </w:p>
          <w:p w14:paraId="0000000E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 xml:space="preserve">Día de la fruta 2° básico </w:t>
            </w:r>
          </w:p>
          <w:p w14:paraId="0000000F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(13:00 - 13:45 hrs)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0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18"/>
                <w:szCs w:val="18"/>
                <w:rtl w:val="0"/>
              </w:rPr>
              <w:t xml:space="preserve">Día de la música chilena </w:t>
            </w:r>
            <w:r>
              <w:rPr>
                <w:color w:val="000000"/>
                <w:sz w:val="18"/>
                <w:szCs w:val="18"/>
                <w:rtl w:val="0"/>
              </w:rPr>
              <w:t>(Alejandro Ibarra / 2° bloque).</w:t>
            </w:r>
          </w:p>
        </w:tc>
      </w:tr>
      <w:tr w14:paraId="1A903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06</w:t>
            </w:r>
          </w:p>
          <w:p w14:paraId="00000012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3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07</w:t>
            </w:r>
          </w:p>
          <w:p w14:paraId="00000014">
            <w:pPr>
              <w:spacing w:after="24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08</w:t>
            </w:r>
          </w:p>
          <w:p w14:paraId="000000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  <w:rtl w:val="0"/>
              </w:rPr>
              <w:t>Tercer consejo escolar 2025 (10:00 hrs)</w:t>
            </w:r>
          </w:p>
          <w:p w14:paraId="00000017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 xml:space="preserve">Cuarta reunión de apoderados 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Pre Básica y 1° ciclo 16:30 hrs (entrega de notas parciales).</w:t>
            </w:r>
          </w:p>
          <w:p w14:paraId="00000018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HISTORIA: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Prueba Civ. Maya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9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09</w:t>
            </w:r>
          </w:p>
          <w:p w14:paraId="0000001A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Cuarta reunión de apoderados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2° ciclo 16:30 hrs (entrega de notas parciales).</w:t>
            </w:r>
          </w:p>
          <w:p w14:paraId="0000001B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CIENCIAS: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 xml:space="preserve">Prueba Sexualidad, pubertad y autocuidado.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C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10</w:t>
            </w:r>
          </w:p>
          <w:p w14:paraId="0000001D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</w:p>
        </w:tc>
      </w:tr>
      <w:tr w14:paraId="280D7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E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13</w:t>
            </w:r>
          </w:p>
          <w:p w14:paraId="0000001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  <w:p w14:paraId="00000020">
            <w:pPr>
              <w:spacing w:line="240" w:lineRule="auto"/>
              <w:ind w:left="-2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14</w:t>
            </w:r>
          </w:p>
          <w:p w14:paraId="0000002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Salida Pedagógica</w:t>
            </w:r>
          </w:p>
          <w:p w14:paraId="00000023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bookmarkStart w:id="0" w:name="_heading=h.jvlgk9ywn900" w:colFirst="0" w:colLast="0"/>
            <w:bookmarkEnd w:id="0"/>
            <w:r>
              <w:rPr>
                <w:sz w:val="20"/>
                <w:szCs w:val="20"/>
                <w:rtl w:val="0"/>
              </w:rPr>
              <w:t>Centro ecológico Alhue Lahuen</w:t>
            </w:r>
          </w:p>
          <w:p w14:paraId="0000002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  <w:p w14:paraId="00000025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6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15</w:t>
            </w:r>
          </w:p>
          <w:p w14:paraId="000000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Matemáticas: </w:t>
            </w:r>
            <w:r>
              <w:rPr>
                <w:sz w:val="20"/>
                <w:szCs w:val="20"/>
                <w:rtl w:val="0"/>
              </w:rPr>
              <w:t>Gráficos y tablas de frecuencias.</w:t>
            </w:r>
          </w:p>
          <w:p w14:paraId="00000028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9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</w:t>
            </w:r>
            <w:r>
              <w:rPr>
                <w:sz w:val="20"/>
                <w:szCs w:val="20"/>
                <w:rtl w:val="0"/>
              </w:rPr>
              <w:t>6</w:t>
            </w:r>
          </w:p>
          <w:p w14:paraId="0000002A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0000002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  <w:rtl w:val="0"/>
              </w:rPr>
              <w:t>Jeans Day - Centro Estudiantes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C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17</w:t>
            </w:r>
          </w:p>
          <w:p w14:paraId="0000002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rtl w:val="0"/>
              </w:rPr>
              <w:br w:type="textWrapping"/>
            </w:r>
            <w:r>
              <w:rPr>
                <w:color w:val="000000"/>
                <w:sz w:val="26"/>
                <w:szCs w:val="26"/>
                <w:rtl w:val="0"/>
              </w:rPr>
              <w:t>INTERFERIADO</w:t>
            </w:r>
          </w:p>
        </w:tc>
      </w:tr>
      <w:tr w14:paraId="06A12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E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20</w:t>
            </w:r>
          </w:p>
          <w:p w14:paraId="0000002F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Inglés: </w:t>
            </w:r>
            <w:r>
              <w:rPr>
                <w:sz w:val="20"/>
                <w:szCs w:val="20"/>
                <w:rtl w:val="0"/>
              </w:rPr>
              <w:t>Prueba de contenidos “Sports and free time”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0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21</w:t>
            </w:r>
          </w:p>
          <w:p w14:paraId="0000003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22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24"/>
                <w:szCs w:val="24"/>
                <w:rtl w:val="0"/>
              </w:rPr>
              <w:t>SIMCE 8°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3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rtl w:val="0"/>
              </w:rPr>
              <w:t>SIMCE 8°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 xml:space="preserve"> 24</w:t>
            </w:r>
          </w:p>
          <w:p w14:paraId="00000035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Ed. Física. </w:t>
            </w:r>
            <w:r>
              <w:rPr>
                <w:sz w:val="20"/>
                <w:szCs w:val="20"/>
                <w:rtl w:val="0"/>
              </w:rPr>
              <w:t xml:space="preserve">Ev. Handball. </w:t>
            </w:r>
          </w:p>
          <w:p w14:paraId="00000036">
            <w:pPr>
              <w:spacing w:line="240" w:lineRule="auto"/>
              <w:jc w:val="both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Matrícula alumnos antiguos</w:t>
            </w:r>
          </w:p>
          <w:p w14:paraId="00000037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(14:30 a 16:00)</w:t>
            </w:r>
          </w:p>
        </w:tc>
      </w:tr>
      <w:tr w14:paraId="3DFDD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8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27</w:t>
            </w:r>
          </w:p>
          <w:p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Lenguaje: Creación de propaganda con nota. </w:t>
            </w:r>
          </w:p>
          <w:p w14:paraId="0000003A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B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28</w:t>
            </w:r>
          </w:p>
          <w:p w14:paraId="0000003C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 w:val="0"/>
              </w:rPr>
              <w:t>SIMCE 6°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29</w:t>
            </w:r>
          </w:p>
          <w:p w14:paraId="0000003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br w:type="textWrapping"/>
            </w:r>
            <w:r>
              <w:rPr>
                <w:b/>
                <w:sz w:val="20"/>
                <w:szCs w:val="20"/>
                <w:rtl w:val="0"/>
              </w:rPr>
              <w:t xml:space="preserve">LENGUAJE: </w:t>
            </w:r>
            <w:r>
              <w:rPr>
                <w:sz w:val="20"/>
                <w:szCs w:val="20"/>
                <w:rtl w:val="0"/>
              </w:rPr>
              <w:t xml:space="preserve">Evaluación lectura complementaria  “Viaje al Centro de la Tierra” - Julio Verne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30</w:t>
            </w:r>
          </w:p>
          <w:p w14:paraId="00000040">
            <w:pPr>
              <w:spacing w:line="240" w:lineRule="auto"/>
              <w:rPr>
                <w:rFonts w:ascii="Microsoft YaHei" w:hAnsi="Microsoft YaHei" w:eastAsia="Microsoft YaHei" w:cs="Microsoft YaHei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  <w:rtl w:val="0"/>
              </w:rPr>
              <w:t>Arte:</w:t>
            </w:r>
            <w:r>
              <w:rPr>
                <w:sz w:val="20"/>
                <w:szCs w:val="20"/>
                <w:rtl w:val="0"/>
              </w:rPr>
              <w:t xml:space="preserve"> Entrega N°1 de “Periódico Escolar”.</w:t>
            </w:r>
          </w:p>
          <w:p w14:paraId="0000004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Entrega de calendario de evaluaciones noviembre y diciembre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31</w:t>
            </w:r>
          </w:p>
          <w:p w14:paraId="0000004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6"/>
                <w:szCs w:val="26"/>
                <w:rtl w:val="0"/>
              </w:rPr>
              <w:t>FERIADO</w:t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  </w:t>
            </w:r>
          </w:p>
        </w:tc>
      </w:tr>
    </w:tbl>
    <w:p w14:paraId="00000044"/>
    <w:sectPr>
      <w:headerReference r:id="rId5" w:type="default"/>
      <w:pgSz w:w="18720" w:h="12240" w:orient="landscape"/>
      <w:pgMar w:top="170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5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6"/>
        <w:szCs w:val="6"/>
        <w:rtl w:val="0"/>
      </w:rPr>
      <w:t xml:space="preserve">                          </w:t>
    </w:r>
    <w:r>
      <w:rPr>
        <w:rFonts w:ascii="Comic Sans MS" w:hAnsi="Comic Sans MS" w:eastAsia="Comic Sans MS" w:cs="Comic Sans MS"/>
        <w:b/>
        <w:sz w:val="18"/>
        <w:szCs w:val="18"/>
        <w:rtl w:val="0"/>
      </w:rPr>
      <w:t>Colegio Jardin Lo Prado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17145</wp:posOffset>
          </wp:positionV>
          <wp:extent cx="508000" cy="609600"/>
          <wp:effectExtent l="0" t="0" r="0" b="0"/>
          <wp:wrapNone/>
          <wp:docPr id="16452494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4942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46">
    <w:pPr>
      <w:rPr>
        <w:b/>
        <w:sz w:val="16"/>
        <w:szCs w:val="16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ab/>
    </w:r>
    <w:r>
      <w:rPr>
        <w:rFonts w:ascii="Comic Sans MS" w:hAnsi="Comic Sans MS" w:eastAsia="Comic Sans MS" w:cs="Comic Sans MS"/>
        <w:b/>
        <w:sz w:val="18"/>
        <w:szCs w:val="18"/>
        <w:rtl w:val="0"/>
      </w:rPr>
      <w:t>Las Siemprevivas 1081, Lo Prado</w:t>
    </w:r>
  </w:p>
  <w:p w14:paraId="00000047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 xml:space="preserve">         www.colegiojardinloprado.cl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50B2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s-C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7"/>
    <w:unhideWhenUsed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footer"/>
    <w:basedOn w:val="1"/>
    <w:link w:val="18"/>
    <w:unhideWhenUsed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styleId="15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7">
    <w:name w:val="Encabezado Car"/>
    <w:basedOn w:val="8"/>
    <w:link w:val="10"/>
    <w:uiPriority w:val="99"/>
  </w:style>
  <w:style w:type="character" w:customStyle="1" w:styleId="18">
    <w:name w:val="Pie de página Car"/>
    <w:basedOn w:val="8"/>
    <w:link w:val="12"/>
    <w:uiPriority w:val="99"/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es-CL" w:eastAsia="en-US"/>
    </w:rPr>
  </w:style>
  <w:style w:type="paragraph" w:customStyle="1" w:styleId="2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eastAsia="Arial" w:cs="Verdana"/>
      <w:color w:val="000000"/>
      <w:sz w:val="24"/>
      <w:szCs w:val="24"/>
      <w:lang w:val="es-CL"/>
    </w:rPr>
  </w:style>
  <w:style w:type="table" w:customStyle="1" w:styleId="21">
    <w:name w:val="_Style 20"/>
    <w:basedOn w:val="16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QoJUMIyrgl63TMcdUSwSKpOaw==">CgMxLjAyDmguanZsZ2s5eXduOTAwOAByITFwMFZqYVNVRUttUjJocFRsZGljcUV2TUtQd3MxSnF2WQ==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2025-09-22T14:00:00Z</dcterms:created>
  <dc:creator>Hewlett Packard</dc:creator>
  <cp:lastModifiedBy>Colegio Jardín Lo Prado</cp:lastModifiedBy>
  <dcterms:modified xsi:type="dcterms:W3CDTF">2025-09-30T11:28:10Z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9EAAF1A9FEC245ED9CDE733732B26023_13</vt:lpwstr>
  </property>
</Properties>
</file>